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Летняя Ставка, Ставропольский край, Туркменский район, с. Летняя Ставка, ул. Садовая,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 от а/д «Светлоград - Летняя Ставка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 от а/д «Светлоград - Летняя Ставка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«Журавское - Благодарный - Кучерла - Красный Маныч»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Тахта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Тахта»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